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6EE0" w14:textId="77777777" w:rsidR="00955888" w:rsidRDefault="00955888" w:rsidP="00F01FCC">
      <w:pPr>
        <w:rPr>
          <w:noProof/>
        </w:rPr>
      </w:pPr>
      <w:bookmarkStart w:id="0" w:name="_GoBack"/>
      <w:bookmarkEnd w:id="0"/>
    </w:p>
    <w:p w14:paraId="37421F56" w14:textId="77777777" w:rsidR="00955888" w:rsidRDefault="00955888" w:rsidP="66EF6635">
      <w:pPr>
        <w:jc w:val="center"/>
      </w:pPr>
    </w:p>
    <w:p w14:paraId="743D2560" w14:textId="14AF7E55" w:rsidR="4D489764" w:rsidRDefault="4D489764" w:rsidP="1891D553">
      <w:pPr>
        <w:jc w:val="center"/>
        <w:rPr>
          <w:rFonts w:ascii="Franklin Gothic Medium" w:eastAsia="Franklin Gothic Medium" w:hAnsi="Franklin Gothic Medium" w:cs="Franklin Gothic Medium"/>
          <w:b/>
          <w:bCs/>
        </w:rPr>
      </w:pPr>
      <w:r w:rsidRPr="45081593">
        <w:rPr>
          <w:rFonts w:ascii="Franklin Gothic Medium" w:eastAsia="Franklin Gothic Medium" w:hAnsi="Franklin Gothic Medium" w:cs="Franklin Gothic Medium"/>
          <w:b/>
          <w:bCs/>
        </w:rPr>
        <w:t>Due to the recent outbreak of COVID-19</w:t>
      </w:r>
      <w:r w:rsidR="06A93BD8" w:rsidRPr="45081593">
        <w:rPr>
          <w:rFonts w:ascii="Franklin Gothic Medium" w:eastAsia="Franklin Gothic Medium" w:hAnsi="Franklin Gothic Medium" w:cs="Franklin Gothic Medium"/>
          <w:b/>
          <w:bCs/>
        </w:rPr>
        <w:t>,</w:t>
      </w:r>
      <w:r w:rsidRPr="45081593">
        <w:rPr>
          <w:rFonts w:ascii="Franklin Gothic Medium" w:eastAsia="Franklin Gothic Medium" w:hAnsi="Franklin Gothic Medium" w:cs="Franklin Gothic Medium"/>
          <w:b/>
          <w:bCs/>
        </w:rPr>
        <w:t xml:space="preserve"> please</w:t>
      </w:r>
      <w:r w:rsidR="00A21B6C">
        <w:rPr>
          <w:rFonts w:ascii="Franklin Gothic Medium" w:eastAsia="Franklin Gothic Medium" w:hAnsi="Franklin Gothic Medium" w:cs="Franklin Gothic Medium"/>
          <w:b/>
          <w:bCs/>
        </w:rPr>
        <w:t xml:space="preserve"> ASK patients these following questions:</w:t>
      </w:r>
    </w:p>
    <w:p w14:paraId="0D02522C" w14:textId="1600D134" w:rsidR="1891D553" w:rsidRDefault="1891D553" w:rsidP="1891D553">
      <w:pPr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14:paraId="784C89A6" w14:textId="5CFCCDCB" w:rsidR="646681E4" w:rsidRDefault="646681E4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Patient Name: ___________________________</w:t>
      </w:r>
      <w:r w:rsidR="5B25B2EE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____ </w:t>
      </w:r>
      <w:r w:rsidR="6B20F2F0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 w:rsidR="26EBAC95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 w:rsidR="4F8421E1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ate of birth</w:t>
      </w:r>
      <w:r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  <w:r w:rsidR="2C32D071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____________________</w:t>
      </w:r>
    </w:p>
    <w:p w14:paraId="53FDD8B8" w14:textId="34BC59CF" w:rsidR="0069576C" w:rsidRDefault="0069576C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Best Phone </w:t>
      </w:r>
      <w:proofErr w:type="gramStart"/>
      <w:r>
        <w:rPr>
          <w:rFonts w:ascii="Franklin Gothic Medium" w:eastAsia="Franklin Gothic Medium" w:hAnsi="Franklin Gothic Medium" w:cs="Franklin Gothic Medium"/>
          <w:sz w:val="24"/>
          <w:szCs w:val="24"/>
        </w:rPr>
        <w:t>Number</w:t>
      </w:r>
      <w:r w:rsidR="00BA4A10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  <w:proofErr w:type="gramEnd"/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__________________</w:t>
      </w:r>
      <w:r w:rsidR="00B44E72">
        <w:rPr>
          <w:rFonts w:ascii="Franklin Gothic Medium" w:eastAsia="Franklin Gothic Medium" w:hAnsi="Franklin Gothic Medium" w:cs="Franklin Gothic Medium"/>
          <w:sz w:val="24"/>
          <w:szCs w:val="24"/>
        </w:rPr>
        <w:t>_____</w:t>
      </w:r>
      <w:r w:rsidR="0068228E">
        <w:rPr>
          <w:rFonts w:ascii="Franklin Gothic Medium" w:eastAsia="Franklin Gothic Medium" w:hAnsi="Franklin Gothic Medium" w:cs="Franklin Gothic Medium"/>
          <w:sz w:val="24"/>
          <w:szCs w:val="24"/>
        </w:rPr>
        <w:t>_</w:t>
      </w:r>
    </w:p>
    <w:p w14:paraId="7CF101B7" w14:textId="070D97CC" w:rsidR="0068228E" w:rsidRDefault="0068228E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Remind Pt :** NO KIDS ARE TO COME IN WITH THEM ** ONLY </w:t>
      </w:r>
      <w:r w:rsidR="001C1949">
        <w:rPr>
          <w:rFonts w:ascii="Franklin Gothic Medium" w:eastAsia="Franklin Gothic Medium" w:hAnsi="Franklin Gothic Medium" w:cs="Franklin Gothic Medium"/>
          <w:sz w:val="24"/>
          <w:szCs w:val="24"/>
        </w:rPr>
        <w:t>PATI</w:t>
      </w:r>
      <w:r w:rsidR="00377774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ENT </w:t>
      </w:r>
      <w:r w:rsidR="00651245">
        <w:rPr>
          <w:rFonts w:ascii="Franklin Gothic Medium" w:eastAsia="Franklin Gothic Medium" w:hAnsi="Franklin Gothic Medium" w:cs="Franklin Gothic Medium"/>
          <w:sz w:val="24"/>
          <w:szCs w:val="24"/>
        </w:rPr>
        <w:t>ALLOWED IN OFFICE AT THIS TIME</w:t>
      </w:r>
      <w:r w:rsidR="00381F70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*** ONLY EXCEPTION IS IF PATIENT CAN NOT </w:t>
      </w:r>
      <w:r w:rsidR="00944087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WALK/TALK </w:t>
      </w:r>
      <w:r w:rsidR="008B1C89">
        <w:rPr>
          <w:rFonts w:ascii="Franklin Gothic Medium" w:eastAsia="Franklin Gothic Medium" w:hAnsi="Franklin Gothic Medium" w:cs="Franklin Gothic Medium"/>
          <w:sz w:val="24"/>
          <w:szCs w:val="24"/>
        </w:rPr>
        <w:t>ALONE</w:t>
      </w:r>
      <w:r w:rsidR="004E120E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AND REQUIRES ASSI</w:t>
      </w:r>
      <w:r w:rsidR="001C1949">
        <w:rPr>
          <w:rFonts w:ascii="Franklin Gothic Medium" w:eastAsia="Franklin Gothic Medium" w:hAnsi="Franklin Gothic Medium" w:cs="Franklin Gothic Medium"/>
          <w:sz w:val="24"/>
          <w:szCs w:val="24"/>
        </w:rPr>
        <w:t>STANCE</w:t>
      </w:r>
      <w:r w:rsidR="008B1C89">
        <w:rPr>
          <w:rFonts w:ascii="Franklin Gothic Medium" w:eastAsia="Franklin Gothic Medium" w:hAnsi="Franklin Gothic Medium" w:cs="Franklin Gothic Medium"/>
          <w:sz w:val="24"/>
          <w:szCs w:val="24"/>
        </w:rPr>
        <w:t>***</w:t>
      </w:r>
    </w:p>
    <w:p w14:paraId="6E17D3DA" w14:textId="77777777" w:rsidR="00BA4A10" w:rsidRDefault="00BA4A10" w:rsidP="1891D553">
      <w:pP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</w:pPr>
    </w:p>
    <w:p w14:paraId="157C8AA3" w14:textId="1201E76C" w:rsidR="2547E789" w:rsidRDefault="2547E789" w:rsidP="1891D553">
      <w:pP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1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Have </w:t>
      </w:r>
      <w:r w:rsidR="05AE5DAD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you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been outside of the country, state, on a cruise ship or plane in the last 30 days? </w:t>
      </w:r>
      <w:r w:rsidR="3BECC9F6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Yes or No</w:t>
      </w:r>
    </w:p>
    <w:p w14:paraId="0D4E3858" w14:textId="56698C31" w:rsidR="2547E789" w:rsidRDefault="2547E789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If </w:t>
      </w:r>
      <w:r w:rsidR="6E6365B0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yes</w:t>
      </w:r>
      <w:r w:rsidR="48CB7738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where EXACTLY</w:t>
      </w:r>
      <w:r w:rsidR="1E57AE48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: ______________________________ How: ____________</w:t>
      </w:r>
      <w:r w:rsidR="428CBC4F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_________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</w:p>
    <w:p w14:paraId="73130DF8" w14:textId="793588AF" w:rsidR="45081593" w:rsidRDefault="45081593" w:rsidP="45081593">
      <w:pP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</w:pPr>
    </w:p>
    <w:p w14:paraId="6631A09F" w14:textId="238C73C1" w:rsidR="1891D553" w:rsidRDefault="261C7943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2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. Have you been around anyone that has been outside of the country, state, on a cruise ship or plane in the last 30 days</w:t>
      </w:r>
      <w:r w:rsidR="3982A9E8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? </w:t>
      </w:r>
      <w:r w:rsidR="3982A9E8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Yes or No</w:t>
      </w:r>
    </w:p>
    <w:p w14:paraId="5C0E8088" w14:textId="62B0A81C" w:rsidR="3982A9E8" w:rsidRDefault="3982A9E8" w:rsidP="4508159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66EF6635">
        <w:rPr>
          <w:rFonts w:ascii="Franklin Gothic Medium" w:eastAsia="Franklin Gothic Medium" w:hAnsi="Franklin Gothic Medium" w:cs="Franklin Gothic Medium"/>
          <w:sz w:val="24"/>
          <w:szCs w:val="24"/>
        </w:rPr>
        <w:t>If yes, where EXACTLY: _____________________________ How:</w:t>
      </w:r>
      <w:r w:rsidR="23051B11" w:rsidRPr="66EF6635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 w:rsidRPr="66EF6635">
        <w:rPr>
          <w:rFonts w:ascii="Franklin Gothic Medium" w:eastAsia="Franklin Gothic Medium" w:hAnsi="Franklin Gothic Medium" w:cs="Franklin Gothic Medium"/>
          <w:sz w:val="24"/>
          <w:szCs w:val="24"/>
        </w:rPr>
        <w:t>______________________</w:t>
      </w:r>
    </w:p>
    <w:p w14:paraId="5ABB09EF" w14:textId="14171163" w:rsidR="45081593" w:rsidRDefault="45081593" w:rsidP="45081593">
      <w:pP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</w:pPr>
    </w:p>
    <w:p w14:paraId="0B6F9428" w14:textId="370AAB0A" w:rsidR="2547E789" w:rsidRDefault="3982A9E8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3</w:t>
      </w:r>
      <w:r w:rsidR="2547E789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Have </w:t>
      </w:r>
      <w:r w:rsidR="3D69B5F8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you</w:t>
      </w:r>
      <w:r w:rsidR="2547E789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been to Washington, New York or California specifically?</w:t>
      </w:r>
      <w:r w:rsidR="2C1063E8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 xml:space="preserve"> </w:t>
      </w:r>
      <w:r w:rsidR="7203DD9A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 xml:space="preserve">  </w:t>
      </w:r>
      <w:r w:rsidR="2C1063E8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Yes or No</w:t>
      </w:r>
      <w:r w:rsidR="2C1063E8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</w:p>
    <w:p w14:paraId="3B8B3D92" w14:textId="3B090F17" w:rsidR="2C1063E8" w:rsidRDefault="2C1063E8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If </w:t>
      </w:r>
      <w:r w:rsidR="66448285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yes,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where: _________________________________</w:t>
      </w:r>
      <w:r w:rsidR="2E876D82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__________________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_____</w:t>
      </w:r>
    </w:p>
    <w:p w14:paraId="2F8DD911" w14:textId="4A6022E3" w:rsidR="45081593" w:rsidRDefault="45081593" w:rsidP="45081593">
      <w:pP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</w:pPr>
    </w:p>
    <w:p w14:paraId="49233CA5" w14:textId="3FE14D10" w:rsidR="2547E789" w:rsidRDefault="5DC35878" w:rsidP="4508159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4</w:t>
      </w:r>
      <w:r w:rsidR="2547E789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 w:rsidR="4760CDB9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Have you had</w:t>
      </w:r>
      <w:r w:rsidR="2547E789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any flu like symptoms</w:t>
      </w:r>
      <w:r w:rsidR="6258E49F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in the last </w:t>
      </w:r>
      <w:r w:rsidR="2B61973B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14</w:t>
      </w:r>
      <w:r w:rsidR="6258E49F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days</w:t>
      </w:r>
      <w:r w:rsidR="2547E789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?</w:t>
      </w:r>
      <w:r w:rsidR="53940CB8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  </w:t>
      </w:r>
      <w:r w:rsidR="1F3110DE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 w:rsidR="1F3110DE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Yes or No</w:t>
      </w:r>
    </w:p>
    <w:p w14:paraId="19B1A401" w14:textId="4E65A3F3" w:rsidR="1F3110DE" w:rsidRDefault="1F3110DE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If yes</w:t>
      </w:r>
      <w:r w:rsidR="0BEE508D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what symptoms? _______________________________________________________</w:t>
      </w:r>
      <w:r w:rsidR="4B3BB328" w:rsidRPr="1891D553">
        <w:rPr>
          <w:rFonts w:ascii="Franklin Gothic Medium" w:eastAsia="Franklin Gothic Medium" w:hAnsi="Franklin Gothic Medium" w:cs="Franklin Gothic Medium"/>
          <w:sz w:val="24"/>
          <w:szCs w:val="24"/>
        </w:rPr>
        <w:t>_</w:t>
      </w:r>
    </w:p>
    <w:p w14:paraId="51CCA1F0" w14:textId="6EA7D648" w:rsidR="4B3BB328" w:rsidRDefault="4B3BB328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_____________________________________________________________________________</w:t>
      </w:r>
    </w:p>
    <w:p w14:paraId="37016330" w14:textId="6CFC18B1" w:rsidR="45081593" w:rsidRDefault="45081593" w:rsidP="45081593">
      <w:pP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</w:pPr>
    </w:p>
    <w:p w14:paraId="5D0F6905" w14:textId="4B9EAEC6" w:rsidR="4B3BB328" w:rsidRDefault="433DD778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5</w:t>
      </w: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. Have you been around anyone that has had any flu like symptoms in the last 14 days</w:t>
      </w:r>
      <w:r w:rsidR="2072B0CD"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? </w:t>
      </w:r>
      <w:r w:rsidR="2072B0CD" w:rsidRPr="45081593"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Yes or No</w:t>
      </w:r>
    </w:p>
    <w:p w14:paraId="32D3C829" w14:textId="277CDF3F" w:rsidR="25672B48" w:rsidRDefault="2072B0CD" w:rsidP="4508159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If yes, what symptoms? ________________________________________________________</w:t>
      </w:r>
    </w:p>
    <w:p w14:paraId="41F1A5F6" w14:textId="6A879BBE" w:rsidR="25672B48" w:rsidRDefault="2072B0CD" w:rsidP="1891D55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45081593">
        <w:rPr>
          <w:rFonts w:ascii="Franklin Gothic Medium" w:eastAsia="Franklin Gothic Medium" w:hAnsi="Franklin Gothic Medium" w:cs="Franklin Gothic Medium"/>
          <w:sz w:val="24"/>
          <w:szCs w:val="24"/>
        </w:rPr>
        <w:t>_____________________________________________________________________________</w:t>
      </w:r>
    </w:p>
    <w:p w14:paraId="75D59373" w14:textId="50804B40" w:rsidR="45081593" w:rsidRDefault="45081593" w:rsidP="45081593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5325"/>
        <w:gridCol w:w="4140"/>
      </w:tblGrid>
      <w:tr w:rsidR="1891D553" w14:paraId="119C3602" w14:textId="77777777" w:rsidTr="66EF6635">
        <w:tc>
          <w:tcPr>
            <w:tcW w:w="9465" w:type="dxa"/>
            <w:gridSpan w:val="2"/>
          </w:tcPr>
          <w:p w14:paraId="0D5BCA13" w14:textId="1AC01201" w:rsidR="4B3BB328" w:rsidRDefault="00955888" w:rsidP="1891D553">
            <w:pP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>SPN</w:t>
            </w:r>
            <w:r w:rsidR="2530E289" w:rsidRPr="66EF6635"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USE ONLY</w:t>
            </w:r>
          </w:p>
        </w:tc>
      </w:tr>
      <w:tr w:rsidR="45081593" w14:paraId="7EA2C1D5" w14:textId="77777777" w:rsidTr="66EF6635">
        <w:tc>
          <w:tcPr>
            <w:tcW w:w="5325" w:type="dxa"/>
          </w:tcPr>
          <w:p w14:paraId="02588113" w14:textId="6BF67B36" w:rsidR="496C028D" w:rsidRDefault="496C028D" w:rsidP="45081593">
            <w:pP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45081593"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>Employee Signature:</w:t>
            </w:r>
          </w:p>
        </w:tc>
        <w:tc>
          <w:tcPr>
            <w:tcW w:w="4140" w:type="dxa"/>
          </w:tcPr>
          <w:p w14:paraId="18516255" w14:textId="7CC05F2A" w:rsidR="496C028D" w:rsidRDefault="496C028D" w:rsidP="45081593">
            <w:pP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45081593"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>Date:</w:t>
            </w:r>
          </w:p>
        </w:tc>
      </w:tr>
    </w:tbl>
    <w:p w14:paraId="12ADE576" w14:textId="28475CDE" w:rsidR="1891D553" w:rsidRDefault="1891D553" w:rsidP="1891D553"/>
    <w:sectPr w:rsidR="1891D55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4AE2A"/>
    <w:rsid w:val="00006866"/>
    <w:rsid w:val="00117027"/>
    <w:rsid w:val="0013798F"/>
    <w:rsid w:val="001A3D30"/>
    <w:rsid w:val="001C1949"/>
    <w:rsid w:val="00377774"/>
    <w:rsid w:val="00381F70"/>
    <w:rsid w:val="003865BE"/>
    <w:rsid w:val="004E120E"/>
    <w:rsid w:val="005934E4"/>
    <w:rsid w:val="00651245"/>
    <w:rsid w:val="0068228E"/>
    <w:rsid w:val="0069576C"/>
    <w:rsid w:val="0083147F"/>
    <w:rsid w:val="008B1C89"/>
    <w:rsid w:val="008F5831"/>
    <w:rsid w:val="00944087"/>
    <w:rsid w:val="00955888"/>
    <w:rsid w:val="00A21B6C"/>
    <w:rsid w:val="00A37651"/>
    <w:rsid w:val="00B44E72"/>
    <w:rsid w:val="00BA4A10"/>
    <w:rsid w:val="00CA7CC8"/>
    <w:rsid w:val="00F01FCC"/>
    <w:rsid w:val="00FE6932"/>
    <w:rsid w:val="010606DD"/>
    <w:rsid w:val="020EFEBC"/>
    <w:rsid w:val="042B1F73"/>
    <w:rsid w:val="05AE5DAD"/>
    <w:rsid w:val="05D4AE2A"/>
    <w:rsid w:val="05EE085D"/>
    <w:rsid w:val="060F640D"/>
    <w:rsid w:val="06A93BD8"/>
    <w:rsid w:val="07E06D6C"/>
    <w:rsid w:val="0823B4A4"/>
    <w:rsid w:val="095BB550"/>
    <w:rsid w:val="0BECACD7"/>
    <w:rsid w:val="0BEE508D"/>
    <w:rsid w:val="0D2B860A"/>
    <w:rsid w:val="0D38E096"/>
    <w:rsid w:val="0EC9C439"/>
    <w:rsid w:val="1166C97A"/>
    <w:rsid w:val="1170D0E6"/>
    <w:rsid w:val="1417C305"/>
    <w:rsid w:val="14AC7D35"/>
    <w:rsid w:val="15BAFFDD"/>
    <w:rsid w:val="178CA5B3"/>
    <w:rsid w:val="17F723D9"/>
    <w:rsid w:val="181A6742"/>
    <w:rsid w:val="181FF54E"/>
    <w:rsid w:val="1891D553"/>
    <w:rsid w:val="198FE0F2"/>
    <w:rsid w:val="1B56449E"/>
    <w:rsid w:val="1BB1D8D2"/>
    <w:rsid w:val="1E57AE48"/>
    <w:rsid w:val="1F07D56D"/>
    <w:rsid w:val="1F182D34"/>
    <w:rsid w:val="1F3110DE"/>
    <w:rsid w:val="2072B0CD"/>
    <w:rsid w:val="21E581A6"/>
    <w:rsid w:val="23051B11"/>
    <w:rsid w:val="2530E289"/>
    <w:rsid w:val="2547E789"/>
    <w:rsid w:val="25672B48"/>
    <w:rsid w:val="261C7943"/>
    <w:rsid w:val="26D0D8EF"/>
    <w:rsid w:val="26EBAC95"/>
    <w:rsid w:val="284109B0"/>
    <w:rsid w:val="28DFD706"/>
    <w:rsid w:val="2AF59572"/>
    <w:rsid w:val="2B61973B"/>
    <w:rsid w:val="2C1063E8"/>
    <w:rsid w:val="2C32D071"/>
    <w:rsid w:val="2C3A3CD4"/>
    <w:rsid w:val="2D215550"/>
    <w:rsid w:val="2E876D82"/>
    <w:rsid w:val="32CF478A"/>
    <w:rsid w:val="33588BE2"/>
    <w:rsid w:val="3493F2EC"/>
    <w:rsid w:val="352184F6"/>
    <w:rsid w:val="363796F8"/>
    <w:rsid w:val="36E4DE76"/>
    <w:rsid w:val="397EEAB7"/>
    <w:rsid w:val="3982A9E8"/>
    <w:rsid w:val="3BECC9F6"/>
    <w:rsid w:val="3CB4EE25"/>
    <w:rsid w:val="3D69B5F8"/>
    <w:rsid w:val="3DBE78E4"/>
    <w:rsid w:val="3EF5B852"/>
    <w:rsid w:val="3F863D34"/>
    <w:rsid w:val="40F4B140"/>
    <w:rsid w:val="428CBC4F"/>
    <w:rsid w:val="433DD778"/>
    <w:rsid w:val="4424FD75"/>
    <w:rsid w:val="442EDD9B"/>
    <w:rsid w:val="448F0460"/>
    <w:rsid w:val="45081593"/>
    <w:rsid w:val="45FFEF20"/>
    <w:rsid w:val="4727E15D"/>
    <w:rsid w:val="4760CDB9"/>
    <w:rsid w:val="483896A3"/>
    <w:rsid w:val="48CB7738"/>
    <w:rsid w:val="496C028D"/>
    <w:rsid w:val="4B3BB328"/>
    <w:rsid w:val="4B6A957F"/>
    <w:rsid w:val="4CD3C048"/>
    <w:rsid w:val="4D489764"/>
    <w:rsid w:val="4E346302"/>
    <w:rsid w:val="4F8421E1"/>
    <w:rsid w:val="501AF4A7"/>
    <w:rsid w:val="51A0FAF9"/>
    <w:rsid w:val="527019D6"/>
    <w:rsid w:val="52F69C5F"/>
    <w:rsid w:val="53940CB8"/>
    <w:rsid w:val="59C517F6"/>
    <w:rsid w:val="5A0BCA83"/>
    <w:rsid w:val="5B25B2EE"/>
    <w:rsid w:val="5CBDF73E"/>
    <w:rsid w:val="5DBD4407"/>
    <w:rsid w:val="5DC35878"/>
    <w:rsid w:val="5E56D743"/>
    <w:rsid w:val="6101DA6B"/>
    <w:rsid w:val="6196B68F"/>
    <w:rsid w:val="6258E49F"/>
    <w:rsid w:val="626D9652"/>
    <w:rsid w:val="62E6209A"/>
    <w:rsid w:val="64499A9E"/>
    <w:rsid w:val="646681E4"/>
    <w:rsid w:val="650636AA"/>
    <w:rsid w:val="66448285"/>
    <w:rsid w:val="66A74BB3"/>
    <w:rsid w:val="66EF6635"/>
    <w:rsid w:val="690FA3A0"/>
    <w:rsid w:val="693EAB98"/>
    <w:rsid w:val="69D15923"/>
    <w:rsid w:val="6A81A091"/>
    <w:rsid w:val="6B20F2F0"/>
    <w:rsid w:val="6C3C9133"/>
    <w:rsid w:val="6CB81B95"/>
    <w:rsid w:val="6D197599"/>
    <w:rsid w:val="6E6365B0"/>
    <w:rsid w:val="6F559737"/>
    <w:rsid w:val="6FC93336"/>
    <w:rsid w:val="7203DD9A"/>
    <w:rsid w:val="758D4EA9"/>
    <w:rsid w:val="7951F4E0"/>
    <w:rsid w:val="798688A4"/>
    <w:rsid w:val="7A2B6EE4"/>
    <w:rsid w:val="7B0B39CF"/>
    <w:rsid w:val="7C1C0488"/>
    <w:rsid w:val="7C8BC958"/>
    <w:rsid w:val="7D936727"/>
    <w:rsid w:val="7F2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AE2A"/>
  <w15:chartTrackingRefBased/>
  <w15:docId w15:val="{BB177471-961F-494F-AF6C-0DFCC22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Cobb</dc:creator>
  <cp:keywords/>
  <dc:description/>
  <cp:lastModifiedBy>DeAnna Oswalt</cp:lastModifiedBy>
  <cp:revision>2</cp:revision>
  <dcterms:created xsi:type="dcterms:W3CDTF">2020-03-19T19:06:00Z</dcterms:created>
  <dcterms:modified xsi:type="dcterms:W3CDTF">2020-03-19T19:06:00Z</dcterms:modified>
</cp:coreProperties>
</file>